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7B" w:rsidRDefault="00791865" w:rsidP="00D54DA8">
      <w:pPr>
        <w:spacing w:line="360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智慧康复体验申请表</w:t>
      </w:r>
    </w:p>
    <w:tbl>
      <w:tblPr>
        <w:tblpPr w:leftFromText="180" w:rightFromText="180" w:vertAnchor="page" w:horzAnchor="margin" w:tblpXSpec="center" w:tblpY="1816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3142"/>
      </w:tblGrid>
      <w:tr w:rsidR="00121E7B" w:rsidTr="00BF596B">
        <w:trPr>
          <w:trHeight w:val="841"/>
        </w:trPr>
        <w:tc>
          <w:tcPr>
            <w:tcW w:w="1951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申请单位</w:t>
            </w:r>
          </w:p>
        </w:tc>
        <w:tc>
          <w:tcPr>
            <w:tcW w:w="3402" w:type="dxa"/>
            <w:vAlign w:val="center"/>
          </w:tcPr>
          <w:p w:rsidR="00121E7B" w:rsidRDefault="00121E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1E7B" w:rsidRPr="00534526" w:rsidRDefault="0053452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34526">
              <w:rPr>
                <w:rFonts w:ascii="宋体" w:hAnsi="宋体" w:hint="eastAsia"/>
                <w:b/>
                <w:bCs/>
                <w:sz w:val="24"/>
              </w:rPr>
              <w:t>申请体验类型</w:t>
            </w:r>
            <w:r w:rsidR="00EC43C0" w:rsidRPr="00534526">
              <w:rPr>
                <w:rFonts w:ascii="宋体" w:hAnsi="宋体" w:hint="eastAsia"/>
                <w:b/>
                <w:bCs/>
                <w:sz w:val="24"/>
              </w:rPr>
              <w:t xml:space="preserve">   (二选一)</w:t>
            </w:r>
          </w:p>
        </w:tc>
        <w:tc>
          <w:tcPr>
            <w:tcW w:w="3142" w:type="dxa"/>
            <w:vAlign w:val="center"/>
          </w:tcPr>
          <w:p w:rsidR="00121E7B" w:rsidRPr="00534526" w:rsidRDefault="008C5E42" w:rsidP="00006726">
            <w:pPr>
              <w:spacing w:line="360" w:lineRule="auto"/>
              <w:ind w:firstLineChars="200" w:firstLine="480"/>
              <w:rPr>
                <w:rFonts w:ascii="宋体" w:hAnsi="宋体"/>
                <w:b/>
                <w:bCs/>
                <w:sz w:val="24"/>
              </w:rPr>
            </w:pP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791865" w:rsidRPr="00534526">
              <w:rPr>
                <w:rFonts w:ascii="宋体" w:hAnsi="宋体" w:hint="eastAsia"/>
                <w:b/>
                <w:bCs/>
                <w:sz w:val="24"/>
              </w:rPr>
              <w:t>听障</w:t>
            </w:r>
            <w:r w:rsidR="00006726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791865" w:rsidRPr="00534526">
              <w:rPr>
                <w:rFonts w:ascii="宋体" w:hAnsi="宋体" w:hint="eastAsia"/>
                <w:b/>
                <w:bCs/>
                <w:sz w:val="24"/>
              </w:rPr>
              <w:t xml:space="preserve">智障 </w:t>
            </w:r>
          </w:p>
        </w:tc>
      </w:tr>
      <w:tr w:rsidR="00121E7B" w:rsidTr="00BF596B">
        <w:trPr>
          <w:trHeight w:val="850"/>
        </w:trPr>
        <w:tc>
          <w:tcPr>
            <w:tcW w:w="1951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性质</w:t>
            </w:r>
          </w:p>
        </w:tc>
        <w:tc>
          <w:tcPr>
            <w:tcW w:w="3402" w:type="dxa"/>
            <w:vAlign w:val="center"/>
          </w:tcPr>
          <w:p w:rsidR="00121E7B" w:rsidRPr="00006726" w:rsidRDefault="00D54DA8" w:rsidP="00534526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F26419" w:rsidRPr="00006726">
              <w:rPr>
                <w:rFonts w:ascii="宋体" w:hAnsi="宋体" w:hint="eastAsia"/>
                <w:b/>
                <w:bCs/>
                <w:sz w:val="24"/>
              </w:rPr>
              <w:t>高校</w:t>
            </w:r>
            <w:r w:rsidR="00791865" w:rsidRPr="00006726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="00BF596B" w:rsidRPr="00006726"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F26419" w:rsidRPr="00006726">
              <w:rPr>
                <w:rFonts w:ascii="宋体" w:hAnsi="宋体" w:hint="eastAsia"/>
                <w:b/>
                <w:bCs/>
                <w:sz w:val="24"/>
              </w:rPr>
              <w:t>特</w:t>
            </w:r>
            <w:r w:rsidRPr="00006726">
              <w:rPr>
                <w:rFonts w:ascii="宋体" w:hAnsi="宋体" w:hint="eastAsia"/>
                <w:b/>
                <w:bCs/>
                <w:sz w:val="24"/>
              </w:rPr>
              <w:t>校</w:t>
            </w:r>
          </w:p>
          <w:p w:rsidR="00BF596B" w:rsidRDefault="00534526" w:rsidP="00BF596B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BF596B">
              <w:rPr>
                <w:rFonts w:ascii="宋体" w:hAnsi="宋体" w:hint="eastAsia"/>
                <w:b/>
                <w:bCs/>
                <w:sz w:val="24"/>
              </w:rPr>
              <w:t xml:space="preserve">民政福利院   </w:t>
            </w:r>
            <w:r w:rsidR="00BF596B" w:rsidRPr="00006726">
              <w:rPr>
                <w:rFonts w:ascii="宋体" w:hAnsi="宋体" w:hint="eastAsia"/>
                <w:bCs/>
                <w:sz w:val="24"/>
              </w:rPr>
              <w:t>□</w:t>
            </w:r>
            <w:r w:rsidR="00BF596B">
              <w:rPr>
                <w:rFonts w:ascii="宋体" w:hAnsi="宋体" w:hint="eastAsia"/>
                <w:b/>
                <w:bCs/>
                <w:sz w:val="24"/>
              </w:rPr>
              <w:t>医院</w:t>
            </w:r>
          </w:p>
          <w:p w:rsidR="00121E7B" w:rsidRDefault="00BF596B" w:rsidP="00BF596B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残联康复中心 </w:t>
            </w:r>
            <w:r w:rsidRPr="00006726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其他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_ </w:t>
            </w:r>
            <w:r w:rsidR="00E97BFA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</w:t>
            </w:r>
            <w:r>
              <w:rPr>
                <w:rFonts w:ascii="宋体" w:hAnsi="宋体"/>
                <w:b/>
                <w:bCs/>
                <w:sz w:val="24"/>
              </w:rPr>
              <w:t>有康复</w:t>
            </w:r>
            <w:r>
              <w:rPr>
                <w:rFonts w:ascii="宋体" w:hAnsi="宋体" w:hint="eastAsia"/>
                <w:b/>
                <w:bCs/>
                <w:sz w:val="24"/>
              </w:rPr>
              <w:t>教师</w:t>
            </w:r>
          </w:p>
        </w:tc>
        <w:tc>
          <w:tcPr>
            <w:tcW w:w="3142" w:type="dxa"/>
            <w:vAlign w:val="center"/>
          </w:tcPr>
          <w:p w:rsidR="00121E7B" w:rsidRDefault="0053452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791865">
              <w:rPr>
                <w:rFonts w:ascii="宋体" w:hAnsi="宋体" w:hint="eastAsia"/>
                <w:b/>
                <w:sz w:val="24"/>
              </w:rPr>
              <w:t>名</w:t>
            </w:r>
          </w:p>
        </w:tc>
      </w:tr>
      <w:tr w:rsidR="00121E7B" w:rsidTr="00BF596B">
        <w:trPr>
          <w:trHeight w:val="595"/>
        </w:trPr>
        <w:tc>
          <w:tcPr>
            <w:tcW w:w="1951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地址</w:t>
            </w:r>
          </w:p>
        </w:tc>
        <w:tc>
          <w:tcPr>
            <w:tcW w:w="3402" w:type="dxa"/>
            <w:vAlign w:val="center"/>
          </w:tcPr>
          <w:p w:rsidR="00121E7B" w:rsidRDefault="00121E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现有</w:t>
            </w:r>
            <w:r>
              <w:rPr>
                <w:rFonts w:ascii="宋体" w:hAnsi="宋体"/>
                <w:b/>
                <w:bCs/>
                <w:sz w:val="24"/>
              </w:rPr>
              <w:t>学生</w:t>
            </w:r>
          </w:p>
        </w:tc>
        <w:tc>
          <w:tcPr>
            <w:tcW w:w="3142" w:type="dxa"/>
            <w:vAlign w:val="center"/>
          </w:tcPr>
          <w:p w:rsidR="00121E7B" w:rsidRDefault="0053452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791865">
              <w:rPr>
                <w:rFonts w:ascii="宋体" w:hAnsi="宋体" w:hint="eastAsia"/>
                <w:b/>
                <w:sz w:val="24"/>
              </w:rPr>
              <w:t>名</w:t>
            </w:r>
          </w:p>
        </w:tc>
      </w:tr>
      <w:tr w:rsidR="00E42C20" w:rsidTr="00BF596B">
        <w:trPr>
          <w:trHeight w:val="574"/>
        </w:trPr>
        <w:tc>
          <w:tcPr>
            <w:tcW w:w="1951" w:type="dxa"/>
            <w:vAlign w:val="center"/>
          </w:tcPr>
          <w:p w:rsidR="00E42C20" w:rsidRDefault="004264AD" w:rsidP="00E42C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  <w:r>
              <w:rPr>
                <w:rFonts w:ascii="宋体" w:hAnsi="宋体"/>
                <w:b/>
                <w:bCs/>
                <w:sz w:val="24"/>
              </w:rPr>
              <w:t>负责人</w:t>
            </w:r>
          </w:p>
        </w:tc>
        <w:tc>
          <w:tcPr>
            <w:tcW w:w="3402" w:type="dxa"/>
            <w:vAlign w:val="center"/>
          </w:tcPr>
          <w:p w:rsidR="00E42C20" w:rsidRDefault="00E42C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2C20" w:rsidRDefault="00E42C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</w:t>
            </w:r>
            <w:r>
              <w:rPr>
                <w:rFonts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3142" w:type="dxa"/>
            <w:vAlign w:val="center"/>
          </w:tcPr>
          <w:p w:rsidR="00E42C20" w:rsidRDefault="00E42C2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316A9" w:rsidTr="00BF596B">
        <w:trPr>
          <w:trHeight w:val="461"/>
        </w:trPr>
        <w:tc>
          <w:tcPr>
            <w:tcW w:w="1951" w:type="dxa"/>
            <w:vMerge w:val="restart"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体验申请人</w:t>
            </w:r>
          </w:p>
        </w:tc>
        <w:tc>
          <w:tcPr>
            <w:tcW w:w="3402" w:type="dxa"/>
            <w:vMerge w:val="restart"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</w:t>
            </w:r>
            <w:r>
              <w:rPr>
                <w:rFonts w:ascii="宋体" w:hAnsi="宋体"/>
                <w:b/>
                <w:bCs/>
                <w:sz w:val="24"/>
              </w:rPr>
              <w:t>方式</w:t>
            </w:r>
          </w:p>
        </w:tc>
        <w:tc>
          <w:tcPr>
            <w:tcW w:w="3142" w:type="dxa"/>
            <w:vAlign w:val="center"/>
          </w:tcPr>
          <w:p w:rsidR="00C316A9" w:rsidRDefault="00C316A9" w:rsidP="00C316A9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电话：</w:t>
            </w:r>
          </w:p>
        </w:tc>
      </w:tr>
      <w:tr w:rsidR="00C316A9" w:rsidTr="00BF596B">
        <w:trPr>
          <w:trHeight w:val="469"/>
        </w:trPr>
        <w:tc>
          <w:tcPr>
            <w:tcW w:w="1951" w:type="dxa"/>
            <w:vMerge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316A9" w:rsidRDefault="00C316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42" w:type="dxa"/>
            <w:vAlign w:val="center"/>
          </w:tcPr>
          <w:p w:rsidR="00C316A9" w:rsidRDefault="00C316A9" w:rsidP="00C316A9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QQ:</w:t>
            </w:r>
          </w:p>
        </w:tc>
      </w:tr>
      <w:tr w:rsidR="00E42C20" w:rsidTr="00BF596B">
        <w:trPr>
          <w:trHeight w:val="845"/>
        </w:trPr>
        <w:tc>
          <w:tcPr>
            <w:tcW w:w="1951" w:type="dxa"/>
            <w:vAlign w:val="center"/>
          </w:tcPr>
          <w:p w:rsidR="00E42C20" w:rsidRDefault="00E42C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获取</w:t>
            </w:r>
            <w:r>
              <w:rPr>
                <w:rFonts w:ascii="宋体" w:hAnsi="宋体"/>
                <w:b/>
                <w:bCs/>
                <w:sz w:val="24"/>
              </w:rPr>
              <w:t>体验</w:t>
            </w:r>
            <w:r>
              <w:rPr>
                <w:rFonts w:ascii="宋体" w:hAnsi="宋体" w:hint="eastAsia"/>
                <w:b/>
                <w:bCs/>
                <w:sz w:val="24"/>
              </w:rPr>
              <w:t>信息</w:t>
            </w:r>
            <w:r>
              <w:rPr>
                <w:rFonts w:ascii="宋体" w:hAnsi="宋体"/>
                <w:b/>
                <w:bCs/>
                <w:sz w:val="24"/>
              </w:rPr>
              <w:t>的渠道</w:t>
            </w:r>
          </w:p>
        </w:tc>
        <w:tc>
          <w:tcPr>
            <w:tcW w:w="8245" w:type="dxa"/>
            <w:gridSpan w:val="3"/>
            <w:vAlign w:val="center"/>
          </w:tcPr>
          <w:p w:rsidR="00E42C20" w:rsidRPr="00EB74A6" w:rsidRDefault="00C34AE5" w:rsidP="00006726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会议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培训班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="00006726" w:rsidRPr="00006726">
              <w:rPr>
                <w:rFonts w:ascii="宋体" w:hAnsi="宋体" w:hint="eastAsia"/>
                <w:sz w:val="24"/>
              </w:rPr>
              <w:t>□</w:t>
            </w:r>
            <w:r w:rsidR="00EB74A6">
              <w:rPr>
                <w:rFonts w:ascii="宋体" w:hAnsi="宋体" w:hint="eastAsia"/>
                <w:b/>
                <w:sz w:val="24"/>
              </w:rPr>
              <w:t>参观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="00AE33DF" w:rsidRPr="00006726">
              <w:rPr>
                <w:rFonts w:ascii="宋体" w:hAnsi="宋体" w:hint="eastAsia"/>
                <w:sz w:val="24"/>
              </w:rPr>
              <w:t>□</w:t>
            </w:r>
            <w:r w:rsidR="00AE33DF">
              <w:rPr>
                <w:rFonts w:ascii="宋体" w:hAnsi="宋体" w:hint="eastAsia"/>
                <w:b/>
                <w:sz w:val="24"/>
              </w:rPr>
              <w:t>销售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</w:t>
            </w:r>
            <w:r w:rsidR="00EB74A6" w:rsidRPr="00006726">
              <w:rPr>
                <w:rFonts w:ascii="宋体" w:hAnsi="宋体" w:hint="eastAsia"/>
                <w:sz w:val="24"/>
              </w:rPr>
              <w:t>□</w:t>
            </w:r>
            <w:r w:rsidR="00EB74A6">
              <w:rPr>
                <w:rFonts w:ascii="宋体" w:hAnsi="宋体" w:hint="eastAsia"/>
                <w:b/>
                <w:sz w:val="24"/>
              </w:rPr>
              <w:t>其他</w:t>
            </w:r>
            <w:r w:rsidR="00EB74A6">
              <w:rPr>
                <w:rFonts w:ascii="宋体" w:hAnsi="宋体" w:hint="eastAsia"/>
                <w:b/>
                <w:sz w:val="24"/>
                <w:u w:val="single"/>
              </w:rPr>
              <w:t xml:space="preserve">            </w:t>
            </w:r>
          </w:p>
        </w:tc>
      </w:tr>
      <w:tr w:rsidR="00121E7B" w:rsidTr="00BF596B">
        <w:trPr>
          <w:trHeight w:val="1955"/>
        </w:trPr>
        <w:tc>
          <w:tcPr>
            <w:tcW w:w="1951" w:type="dxa"/>
            <w:vAlign w:val="center"/>
          </w:tcPr>
          <w:p w:rsidR="00121E7B" w:rsidRDefault="00791865" w:rsidP="0045528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康复师</w:t>
            </w:r>
            <w:r>
              <w:rPr>
                <w:rFonts w:ascii="宋体" w:hAnsi="宋体" w:hint="eastAsia"/>
                <w:b/>
                <w:bCs/>
                <w:sz w:val="24"/>
              </w:rPr>
              <w:t>是否</w:t>
            </w:r>
            <w:r>
              <w:rPr>
                <w:rFonts w:ascii="宋体" w:hAnsi="宋体"/>
                <w:b/>
                <w:bCs/>
                <w:sz w:val="24"/>
              </w:rPr>
              <w:t>接受过康复技能</w:t>
            </w:r>
            <w:r w:rsidR="0045528D">
              <w:rPr>
                <w:rFonts w:ascii="宋体" w:hAnsi="宋体" w:hint="eastAsia"/>
                <w:b/>
                <w:bCs/>
                <w:sz w:val="24"/>
              </w:rPr>
              <w:t>及</w:t>
            </w:r>
            <w:r w:rsidR="0045528D">
              <w:rPr>
                <w:rFonts w:ascii="宋体" w:hAnsi="宋体"/>
                <w:b/>
                <w:bCs/>
                <w:sz w:val="24"/>
              </w:rPr>
              <w:t>设备</w:t>
            </w:r>
            <w:r>
              <w:rPr>
                <w:rFonts w:ascii="宋体" w:hAnsi="宋体"/>
                <w:b/>
                <w:bCs/>
                <w:sz w:val="24"/>
              </w:rPr>
              <w:t>培训</w:t>
            </w:r>
          </w:p>
        </w:tc>
        <w:tc>
          <w:tcPr>
            <w:tcW w:w="8245" w:type="dxa"/>
            <w:gridSpan w:val="3"/>
          </w:tcPr>
          <w:p w:rsidR="00121E7B" w:rsidRDefault="00D54DA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是</w:t>
            </w:r>
            <w:r w:rsidR="00006726">
              <w:rPr>
                <w:rFonts w:ascii="宋体" w:hAnsi="宋体" w:hint="eastAsia"/>
                <w:b/>
                <w:sz w:val="24"/>
              </w:rPr>
              <w:t xml:space="preserve">   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121E7B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培训</w:t>
            </w:r>
            <w:r w:rsidR="00E97BFA">
              <w:rPr>
                <w:rFonts w:ascii="宋体" w:hAnsi="宋体" w:hint="eastAsia"/>
                <w:b/>
                <w:sz w:val="24"/>
              </w:rPr>
              <w:t>班名称及参加时间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  </w:t>
            </w:r>
          </w:p>
          <w:p w:rsidR="00121E7B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                                                                           </w:t>
            </w:r>
          </w:p>
          <w:p w:rsidR="00121E7B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                                                </w:t>
            </w:r>
          </w:p>
        </w:tc>
      </w:tr>
      <w:tr w:rsidR="00121E7B" w:rsidTr="00BF596B">
        <w:trPr>
          <w:trHeight w:val="276"/>
        </w:trPr>
        <w:tc>
          <w:tcPr>
            <w:tcW w:w="1951" w:type="dxa"/>
            <w:vMerge w:val="restart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单位内泰亿格</w:t>
            </w:r>
          </w:p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设备配置情况</w:t>
            </w:r>
          </w:p>
        </w:tc>
        <w:tc>
          <w:tcPr>
            <w:tcW w:w="3402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有无泰亿格设备</w:t>
            </w:r>
          </w:p>
        </w:tc>
        <w:tc>
          <w:tcPr>
            <w:tcW w:w="4843" w:type="dxa"/>
            <w:gridSpan w:val="2"/>
            <w:vAlign w:val="center"/>
          </w:tcPr>
          <w:p w:rsidR="00121E7B" w:rsidRDefault="00D54DA8" w:rsidP="00D54DA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有</w:t>
            </w:r>
            <w:r w:rsidR="00791865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791865">
              <w:rPr>
                <w:rFonts w:ascii="宋体" w:hAnsi="宋体" w:hint="eastAsia"/>
                <w:b/>
                <w:sz w:val="24"/>
              </w:rPr>
              <w:t>无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  <w:tr w:rsidR="00121E7B" w:rsidTr="00BF596B">
        <w:trPr>
          <w:trHeight w:val="502"/>
        </w:trPr>
        <w:tc>
          <w:tcPr>
            <w:tcW w:w="1951" w:type="dxa"/>
            <w:vMerge/>
            <w:vAlign w:val="center"/>
          </w:tcPr>
          <w:p w:rsidR="00121E7B" w:rsidRDefault="00121E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21E7B" w:rsidRDefault="00D54DA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设备</w:t>
            </w:r>
            <w:r w:rsidR="00791865">
              <w:rPr>
                <w:rFonts w:ascii="宋体" w:hAnsi="宋体" w:hint="eastAsia"/>
                <w:b/>
                <w:sz w:val="24"/>
              </w:rPr>
              <w:t>是否正常工作</w:t>
            </w:r>
          </w:p>
        </w:tc>
        <w:tc>
          <w:tcPr>
            <w:tcW w:w="4843" w:type="dxa"/>
            <w:gridSpan w:val="2"/>
            <w:vAlign w:val="center"/>
          </w:tcPr>
          <w:p w:rsidR="00121E7B" w:rsidRDefault="00D54DA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 xml:space="preserve">有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无</w:t>
            </w:r>
          </w:p>
        </w:tc>
      </w:tr>
      <w:tr w:rsidR="00121E7B" w:rsidTr="00BF596B">
        <w:trPr>
          <w:trHeight w:val="1506"/>
        </w:trPr>
        <w:tc>
          <w:tcPr>
            <w:tcW w:w="1951" w:type="dxa"/>
            <w:vMerge/>
            <w:vAlign w:val="center"/>
          </w:tcPr>
          <w:p w:rsidR="00121E7B" w:rsidRDefault="00121E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121E7B" w:rsidRDefault="0079186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有哪些设备</w:t>
            </w:r>
          </w:p>
        </w:tc>
        <w:tc>
          <w:tcPr>
            <w:tcW w:w="4843" w:type="dxa"/>
            <w:gridSpan w:val="2"/>
            <w:vAlign w:val="center"/>
          </w:tcPr>
          <w:p w:rsidR="00121E7B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           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</w:p>
          <w:p w:rsidR="00121E7B" w:rsidRPr="00250A01" w:rsidRDefault="00791865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                                                                                      </w:t>
            </w:r>
          </w:p>
        </w:tc>
      </w:tr>
      <w:tr w:rsidR="00E97BFA" w:rsidTr="00BF596B">
        <w:trPr>
          <w:trHeight w:val="425"/>
        </w:trPr>
        <w:tc>
          <w:tcPr>
            <w:tcW w:w="1951" w:type="dxa"/>
            <w:vAlign w:val="center"/>
          </w:tcPr>
          <w:p w:rsidR="00E97BFA" w:rsidRDefault="00E97BFA" w:rsidP="00E97BF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单位内康复师</w:t>
            </w:r>
          </w:p>
          <w:p w:rsidR="00E97BFA" w:rsidRDefault="00E97BFA" w:rsidP="00E97BF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设备使用情况</w:t>
            </w:r>
          </w:p>
        </w:tc>
        <w:tc>
          <w:tcPr>
            <w:tcW w:w="8245" w:type="dxa"/>
            <w:gridSpan w:val="3"/>
            <w:vAlign w:val="center"/>
          </w:tcPr>
          <w:p w:rsidR="00E97BFA" w:rsidRPr="004344C9" w:rsidRDefault="00D54DA8" w:rsidP="00D54DA8"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 w:rsidR="00E97BFA">
              <w:rPr>
                <w:rFonts w:ascii="宋体" w:hAnsi="宋体" w:hint="eastAsia"/>
                <w:b/>
                <w:sz w:val="24"/>
              </w:rPr>
              <w:t>可以熟练使用评估软件</w:t>
            </w:r>
            <w:r w:rsidR="00E97BFA">
              <w:rPr>
                <w:rFonts w:ascii="宋体" w:hAnsi="宋体" w:hint="eastAsia"/>
                <w:b/>
                <w:sz w:val="24"/>
              </w:rPr>
              <w:br/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E97BFA">
              <w:rPr>
                <w:rFonts w:ascii="宋体" w:hAnsi="宋体" w:hint="eastAsia"/>
                <w:b/>
                <w:sz w:val="24"/>
              </w:rPr>
              <w:t>可以熟练使用训练软件</w:t>
            </w:r>
            <w:r w:rsidR="00E97BFA">
              <w:rPr>
                <w:rFonts w:ascii="宋体" w:hAnsi="宋体" w:hint="eastAsia"/>
                <w:b/>
                <w:sz w:val="24"/>
              </w:rPr>
              <w:br/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E97BFA">
              <w:rPr>
                <w:rFonts w:ascii="宋体" w:hAnsi="宋体" w:hint="eastAsia"/>
                <w:b/>
                <w:sz w:val="24"/>
              </w:rPr>
              <w:t>不会使用任何软件</w:t>
            </w:r>
            <w:r w:rsidR="00E97BFA">
              <w:rPr>
                <w:rFonts w:ascii="宋体" w:hAnsi="宋体" w:hint="eastAsia"/>
                <w:b/>
                <w:sz w:val="24"/>
              </w:rPr>
              <w:br/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E97BFA">
              <w:rPr>
                <w:rFonts w:ascii="宋体" w:hAnsi="宋体" w:hint="eastAsia"/>
                <w:b/>
                <w:sz w:val="24"/>
              </w:rPr>
              <w:t>其他：</w:t>
            </w:r>
            <w:r w:rsidR="004344C9"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</w:t>
            </w:r>
          </w:p>
        </w:tc>
      </w:tr>
      <w:tr w:rsidR="004D3D5D" w:rsidTr="00BF596B">
        <w:trPr>
          <w:trHeight w:val="425"/>
        </w:trPr>
        <w:tc>
          <w:tcPr>
            <w:tcW w:w="1951" w:type="dxa"/>
            <w:vMerge w:val="restart"/>
            <w:vAlign w:val="center"/>
          </w:tcPr>
          <w:p w:rsidR="004D3D5D" w:rsidRDefault="004D3D5D" w:rsidP="00E97BF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单位内</w:t>
            </w:r>
            <w:r>
              <w:rPr>
                <w:rFonts w:ascii="宋体" w:hAnsi="宋体"/>
                <w:b/>
                <w:bCs/>
                <w:sz w:val="24"/>
              </w:rPr>
              <w:t>网络情况</w:t>
            </w:r>
          </w:p>
        </w:tc>
        <w:tc>
          <w:tcPr>
            <w:tcW w:w="3402" w:type="dxa"/>
            <w:vAlign w:val="center"/>
          </w:tcPr>
          <w:p w:rsidR="004D3D5D" w:rsidRDefault="004D3D5D" w:rsidP="00E97BFA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</w:t>
            </w:r>
            <w:r>
              <w:rPr>
                <w:rFonts w:ascii="宋体" w:hAnsi="宋体"/>
                <w:b/>
                <w:sz w:val="24"/>
              </w:rPr>
              <w:t>有网络环境</w:t>
            </w:r>
          </w:p>
        </w:tc>
        <w:tc>
          <w:tcPr>
            <w:tcW w:w="4843" w:type="dxa"/>
            <w:gridSpan w:val="2"/>
            <w:vAlign w:val="center"/>
          </w:tcPr>
          <w:p w:rsidR="004D3D5D" w:rsidRDefault="00D54DA8" w:rsidP="00D54DA8">
            <w:pPr>
              <w:spacing w:line="360" w:lineRule="auto"/>
              <w:ind w:firstLineChars="100" w:firstLine="240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>是</w:t>
            </w:r>
            <w:r w:rsidR="00C025A2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="004D3D5D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>否</w:t>
            </w:r>
            <w:r w:rsidR="00C025A2"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  <w:tr w:rsidR="004D3D5D" w:rsidTr="00BF596B">
        <w:trPr>
          <w:trHeight w:val="425"/>
        </w:trPr>
        <w:tc>
          <w:tcPr>
            <w:tcW w:w="1951" w:type="dxa"/>
            <w:vMerge/>
            <w:vAlign w:val="center"/>
          </w:tcPr>
          <w:p w:rsidR="004D3D5D" w:rsidRDefault="004D3D5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D3D5D" w:rsidRDefault="004D3D5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网络</w:t>
            </w:r>
            <w:r>
              <w:rPr>
                <w:rFonts w:ascii="宋体" w:hAnsi="宋体"/>
                <w:b/>
                <w:sz w:val="24"/>
              </w:rPr>
              <w:t>供应商</w:t>
            </w:r>
          </w:p>
        </w:tc>
        <w:tc>
          <w:tcPr>
            <w:tcW w:w="4843" w:type="dxa"/>
            <w:gridSpan w:val="2"/>
            <w:vAlign w:val="center"/>
          </w:tcPr>
          <w:p w:rsidR="004D3D5D" w:rsidRDefault="00D54DA8" w:rsidP="00D54DA8">
            <w:pPr>
              <w:spacing w:line="360" w:lineRule="auto"/>
              <w:ind w:firstLineChars="100" w:firstLine="240"/>
              <w:rPr>
                <w:rFonts w:ascii="宋体" w:hAnsi="宋体"/>
                <w:b/>
                <w:sz w:val="24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电信  </w:t>
            </w:r>
            <w:r w:rsidR="004D3D5D">
              <w:rPr>
                <w:rFonts w:ascii="宋体" w:hAnsi="宋体"/>
                <w:b/>
                <w:sz w:val="24"/>
              </w:rPr>
              <w:t xml:space="preserve">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/>
                <w:b/>
                <w:sz w:val="24"/>
              </w:rPr>
              <w:t>联通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4D3D5D">
              <w:rPr>
                <w:rFonts w:ascii="宋体" w:hAnsi="宋体"/>
                <w:b/>
                <w:sz w:val="24"/>
              </w:rPr>
              <w:t xml:space="preserve">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>移动</w:t>
            </w:r>
          </w:p>
        </w:tc>
      </w:tr>
      <w:tr w:rsidR="004D3D5D" w:rsidTr="00BF596B">
        <w:trPr>
          <w:trHeight w:val="425"/>
        </w:trPr>
        <w:tc>
          <w:tcPr>
            <w:tcW w:w="1951" w:type="dxa"/>
            <w:vMerge/>
            <w:vAlign w:val="center"/>
          </w:tcPr>
          <w:p w:rsidR="004D3D5D" w:rsidRDefault="004D3D5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D3D5D" w:rsidRDefault="004D3D5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带宽</w:t>
            </w:r>
          </w:p>
        </w:tc>
        <w:tc>
          <w:tcPr>
            <w:tcW w:w="4843" w:type="dxa"/>
            <w:gridSpan w:val="2"/>
            <w:vAlign w:val="center"/>
          </w:tcPr>
          <w:p w:rsidR="004D3D5D" w:rsidRDefault="00D54DA8" w:rsidP="00D54DA8">
            <w:pPr>
              <w:spacing w:line="360" w:lineRule="auto"/>
              <w:ind w:firstLineChars="100" w:firstLine="240"/>
              <w:rPr>
                <w:rFonts w:ascii="宋体" w:hAnsi="宋体"/>
                <w:b/>
                <w:sz w:val="24"/>
                <w:u w:val="single"/>
              </w:rPr>
            </w:pP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>10M</w:t>
            </w:r>
            <w:r w:rsidR="00C025A2">
              <w:rPr>
                <w:rFonts w:ascii="宋体" w:hAnsi="宋体"/>
                <w:b/>
                <w:sz w:val="24"/>
              </w:rPr>
              <w:t xml:space="preserve"> </w:t>
            </w:r>
            <w:r w:rsidR="004D3D5D">
              <w:rPr>
                <w:rFonts w:ascii="宋体" w:hAnsi="宋体"/>
                <w:b/>
                <w:sz w:val="24"/>
              </w:rPr>
              <w:t xml:space="preserve">     </w:t>
            </w:r>
            <w:r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/>
                <w:b/>
                <w:sz w:val="24"/>
              </w:rPr>
              <w:t>2</w:t>
            </w:r>
            <w:r w:rsidR="004D3D5D">
              <w:rPr>
                <w:rFonts w:ascii="宋体" w:hAnsi="宋体" w:hint="eastAsia"/>
                <w:b/>
                <w:sz w:val="24"/>
              </w:rPr>
              <w:t>0M</w:t>
            </w:r>
            <w:r w:rsidR="00C025A2">
              <w:rPr>
                <w:rFonts w:ascii="宋体" w:hAnsi="宋体"/>
                <w:b/>
                <w:sz w:val="24"/>
              </w:rPr>
              <w:t xml:space="preserve"> 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   </w:t>
            </w:r>
            <w:r w:rsidR="00C025A2">
              <w:rPr>
                <w:rFonts w:ascii="宋体" w:hAnsi="宋体"/>
                <w:b/>
                <w:sz w:val="24"/>
              </w:rPr>
              <w:t xml:space="preserve"> </w:t>
            </w:r>
            <w:r w:rsidR="00006726" w:rsidRPr="00006726">
              <w:rPr>
                <w:rFonts w:ascii="宋体" w:hAnsi="宋体" w:hint="eastAsia"/>
                <w:sz w:val="24"/>
              </w:rPr>
              <w:t>□</w:t>
            </w:r>
            <w:r w:rsidR="004D3D5D">
              <w:rPr>
                <w:rFonts w:ascii="宋体" w:hAnsi="宋体" w:hint="eastAsia"/>
                <w:b/>
                <w:sz w:val="24"/>
              </w:rPr>
              <w:t xml:space="preserve">其他 </w:t>
            </w:r>
            <w:r w:rsidR="004D3D5D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="004D3D5D">
              <w:rPr>
                <w:rFonts w:ascii="宋体" w:hAnsi="宋体"/>
                <w:b/>
                <w:sz w:val="24"/>
                <w:u w:val="single"/>
              </w:rPr>
              <w:t xml:space="preserve">    </w:t>
            </w:r>
          </w:p>
        </w:tc>
      </w:tr>
    </w:tbl>
    <w:p w:rsidR="00A072FE" w:rsidRPr="00D8622F" w:rsidRDefault="00534526" w:rsidP="00534526">
      <w:pPr>
        <w:spacing w:line="360" w:lineRule="auto"/>
        <w:ind w:right="48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</w:t>
      </w:r>
      <w:r w:rsidR="00D54DA8">
        <w:rPr>
          <w:rFonts w:hint="eastAsia"/>
          <w:b/>
          <w:bCs/>
          <w:sz w:val="24"/>
        </w:rPr>
        <w:t>申请</w:t>
      </w:r>
      <w:r w:rsidR="00791865">
        <w:rPr>
          <w:rFonts w:hint="eastAsia"/>
          <w:b/>
          <w:bCs/>
          <w:sz w:val="24"/>
        </w:rPr>
        <w:t>时间</w:t>
      </w:r>
      <w:r w:rsidR="00791865">
        <w:rPr>
          <w:b/>
          <w:bCs/>
          <w:sz w:val="24"/>
        </w:rPr>
        <w:t>：</w:t>
      </w:r>
      <w:r w:rsidR="00791865">
        <w:rPr>
          <w:rFonts w:hint="eastAsia"/>
          <w:b/>
          <w:bCs/>
          <w:sz w:val="24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  <w:u w:val="single"/>
        </w:rPr>
        <w:t xml:space="preserve"> </w:t>
      </w:r>
      <w:r w:rsidR="004D3D5D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  <w:u w:val="single"/>
        </w:rPr>
        <w:t xml:space="preserve"> 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</w:rPr>
        <w:t xml:space="preserve"> </w:t>
      </w:r>
      <w:r w:rsidR="00791865">
        <w:rPr>
          <w:b/>
          <w:bCs/>
          <w:sz w:val="24"/>
        </w:rPr>
        <w:t>年</w:t>
      </w:r>
      <w:r w:rsidR="00791865">
        <w:rPr>
          <w:rFonts w:hint="eastAsia"/>
          <w:b/>
          <w:bCs/>
          <w:sz w:val="24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4D3D5D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  <w:u w:val="single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b/>
          <w:bCs/>
          <w:sz w:val="24"/>
        </w:rPr>
        <w:t>月</w:t>
      </w:r>
      <w:r w:rsidR="00791865">
        <w:rPr>
          <w:rFonts w:hint="eastAsia"/>
          <w:b/>
          <w:bCs/>
          <w:sz w:val="24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</w:t>
      </w:r>
      <w:r w:rsidR="004D3D5D">
        <w:rPr>
          <w:rFonts w:hint="eastAsia"/>
          <w:b/>
          <w:bCs/>
          <w:sz w:val="24"/>
          <w:u w:val="single"/>
        </w:rPr>
        <w:t xml:space="preserve"> </w:t>
      </w:r>
      <w:r w:rsidR="00791865">
        <w:rPr>
          <w:rFonts w:hint="eastAsia"/>
          <w:b/>
          <w:bCs/>
          <w:sz w:val="24"/>
          <w:u w:val="single"/>
        </w:rPr>
        <w:t xml:space="preserve">  </w:t>
      </w:r>
      <w:r w:rsidR="00791865">
        <w:rPr>
          <w:b/>
          <w:bCs/>
          <w:sz w:val="24"/>
        </w:rPr>
        <w:t>日</w:t>
      </w:r>
    </w:p>
    <w:p w:rsidR="0055269B" w:rsidRDefault="0055269B">
      <w:pPr>
        <w:spacing w:line="240" w:lineRule="atLeast"/>
        <w:rPr>
          <w:b/>
          <w:bCs/>
          <w:sz w:val="24"/>
        </w:rPr>
      </w:pPr>
    </w:p>
    <w:p w:rsidR="00121E7B" w:rsidRDefault="00791865" w:rsidP="00D54DA8"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</w:t>
      </w:r>
      <w:r>
        <w:rPr>
          <w:b/>
          <w:bCs/>
          <w:sz w:val="24"/>
        </w:rPr>
        <w:t>：请申请</w:t>
      </w:r>
      <w:r w:rsidR="00D8622F">
        <w:rPr>
          <w:rFonts w:hint="eastAsia"/>
          <w:b/>
          <w:bCs/>
          <w:sz w:val="24"/>
        </w:rPr>
        <w:t>体验</w:t>
      </w:r>
      <w:r>
        <w:rPr>
          <w:b/>
          <w:bCs/>
          <w:sz w:val="24"/>
        </w:rPr>
        <w:t>单位根据</w:t>
      </w:r>
      <w:r>
        <w:rPr>
          <w:rFonts w:hint="eastAsia"/>
          <w:b/>
          <w:bCs/>
          <w:sz w:val="24"/>
        </w:rPr>
        <w:t>情况</w:t>
      </w:r>
      <w:r>
        <w:rPr>
          <w:b/>
          <w:bCs/>
          <w:sz w:val="24"/>
        </w:rPr>
        <w:t>填</w:t>
      </w:r>
      <w:r>
        <w:rPr>
          <w:rFonts w:hint="eastAsia"/>
          <w:b/>
          <w:bCs/>
          <w:sz w:val="24"/>
        </w:rPr>
        <w:t>写</w:t>
      </w:r>
      <w:r>
        <w:rPr>
          <w:b/>
          <w:bCs/>
          <w:sz w:val="24"/>
        </w:rPr>
        <w:t>，盖</w:t>
      </w:r>
      <w:r>
        <w:rPr>
          <w:rFonts w:hint="eastAsia"/>
          <w:b/>
          <w:bCs/>
          <w:sz w:val="24"/>
        </w:rPr>
        <w:t>章后</w:t>
      </w:r>
      <w:r>
        <w:rPr>
          <w:b/>
          <w:bCs/>
          <w:sz w:val="24"/>
        </w:rPr>
        <w:t>扫描，</w:t>
      </w:r>
      <w:r>
        <w:rPr>
          <w:rFonts w:hint="eastAsia"/>
          <w:b/>
          <w:bCs/>
          <w:sz w:val="24"/>
        </w:rPr>
        <w:t>将</w:t>
      </w:r>
      <w:r>
        <w:rPr>
          <w:b/>
          <w:bCs/>
          <w:sz w:val="24"/>
        </w:rPr>
        <w:t>扫描件发送至邮箱：</w:t>
      </w:r>
      <w:hyperlink r:id="rId8" w:history="1">
        <w:r w:rsidR="00D54DA8" w:rsidRPr="00E74DEC">
          <w:rPr>
            <w:rStyle w:val="a5"/>
            <w:rFonts w:ascii="宋体" w:hAnsi="宋体"/>
            <w:b/>
            <w:sz w:val="24"/>
            <w:szCs w:val="18"/>
            <w:shd w:val="clear" w:color="auto" w:fill="FFFFFF"/>
          </w:rPr>
          <w:t>tigerjsb@tigerdrs.com</w:t>
        </w:r>
      </w:hyperlink>
      <w:r w:rsidR="00D54DA8">
        <w:rPr>
          <w:rFonts w:ascii="宋体" w:hAnsi="宋体" w:hint="eastAsia"/>
          <w:b/>
          <w:color w:val="000000"/>
          <w:sz w:val="24"/>
          <w:szCs w:val="18"/>
          <w:u w:val="single"/>
          <w:shd w:val="clear" w:color="auto" w:fill="FFFFFF"/>
        </w:rPr>
        <w:t xml:space="preserve"> </w:t>
      </w:r>
      <w:r w:rsidR="00D54DA8" w:rsidRPr="00D54DA8">
        <w:rPr>
          <w:rFonts w:ascii="宋体" w:hAnsi="宋体" w:hint="eastAsia"/>
          <w:b/>
          <w:color w:val="000000"/>
          <w:sz w:val="24"/>
          <w:szCs w:val="18"/>
          <w:shd w:val="clear" w:color="auto" w:fill="FFFFFF"/>
        </w:rPr>
        <w:t>欢迎</w:t>
      </w:r>
      <w:r w:rsidR="00D54DA8">
        <w:rPr>
          <w:rFonts w:hint="eastAsia"/>
          <w:b/>
          <w:bCs/>
          <w:sz w:val="24"/>
        </w:rPr>
        <w:t>加入</w:t>
      </w:r>
      <w:r w:rsidR="00D8622F" w:rsidRPr="00D8622F">
        <w:rPr>
          <w:rFonts w:hint="eastAsia"/>
          <w:b/>
          <w:bCs/>
          <w:sz w:val="24"/>
        </w:rPr>
        <w:t>智慧康复体验交流群</w:t>
      </w:r>
      <w:r w:rsidR="00D8622F">
        <w:rPr>
          <w:rFonts w:hint="eastAsia"/>
          <w:b/>
          <w:bCs/>
          <w:sz w:val="24"/>
        </w:rPr>
        <w:t>:</w:t>
      </w:r>
      <w:r w:rsidR="00D8622F">
        <w:rPr>
          <w:b/>
          <w:bCs/>
          <w:sz w:val="24"/>
        </w:rPr>
        <w:tab/>
        <w:t>qq:</w:t>
      </w:r>
      <w:r w:rsidR="00D8622F" w:rsidRPr="00D8622F">
        <w:rPr>
          <w:rFonts w:hint="eastAsia"/>
          <w:b/>
          <w:bCs/>
          <w:sz w:val="24"/>
        </w:rPr>
        <w:t xml:space="preserve"> 276567185</w:t>
      </w:r>
      <w:r w:rsidR="00D54DA8">
        <w:rPr>
          <w:rFonts w:hint="eastAsia"/>
          <w:b/>
          <w:bCs/>
          <w:sz w:val="24"/>
        </w:rPr>
        <w:t>。</w:t>
      </w:r>
    </w:p>
    <w:sectPr w:rsidR="00121E7B" w:rsidSect="00121E7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19" w:rsidRDefault="008C0119" w:rsidP="00A072FE">
      <w:r>
        <w:separator/>
      </w:r>
    </w:p>
  </w:endnote>
  <w:endnote w:type="continuationSeparator" w:id="0">
    <w:p w:rsidR="008C0119" w:rsidRDefault="008C0119" w:rsidP="00A0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19" w:rsidRDefault="008C0119" w:rsidP="00A072FE">
      <w:r>
        <w:separator/>
      </w:r>
    </w:p>
  </w:footnote>
  <w:footnote w:type="continuationSeparator" w:id="0">
    <w:p w:rsidR="008C0119" w:rsidRDefault="008C0119" w:rsidP="00A0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2D44"/>
    <w:multiLevelType w:val="hybridMultilevel"/>
    <w:tmpl w:val="5E8818AA"/>
    <w:lvl w:ilvl="0" w:tplc="9930336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46"/>
    <w:rsid w:val="00006726"/>
    <w:rsid w:val="00043304"/>
    <w:rsid w:val="000436FE"/>
    <w:rsid w:val="00046409"/>
    <w:rsid w:val="00046898"/>
    <w:rsid w:val="00051B2B"/>
    <w:rsid w:val="00052EE4"/>
    <w:rsid w:val="00054D78"/>
    <w:rsid w:val="000745EB"/>
    <w:rsid w:val="000747A7"/>
    <w:rsid w:val="0008319C"/>
    <w:rsid w:val="000A272B"/>
    <w:rsid w:val="000B7EB3"/>
    <w:rsid w:val="000C1A84"/>
    <w:rsid w:val="000E0C2B"/>
    <w:rsid w:val="000E2829"/>
    <w:rsid w:val="00104CFF"/>
    <w:rsid w:val="00121E7B"/>
    <w:rsid w:val="001703C8"/>
    <w:rsid w:val="00172A27"/>
    <w:rsid w:val="00190853"/>
    <w:rsid w:val="001925F3"/>
    <w:rsid w:val="001A2112"/>
    <w:rsid w:val="001A305C"/>
    <w:rsid w:val="001B2892"/>
    <w:rsid w:val="001B515D"/>
    <w:rsid w:val="001C18C3"/>
    <w:rsid w:val="001C1DF4"/>
    <w:rsid w:val="001E624B"/>
    <w:rsid w:val="0022020E"/>
    <w:rsid w:val="00234D33"/>
    <w:rsid w:val="002407FC"/>
    <w:rsid w:val="00243D59"/>
    <w:rsid w:val="00247578"/>
    <w:rsid w:val="00250A01"/>
    <w:rsid w:val="00261B23"/>
    <w:rsid w:val="00262B94"/>
    <w:rsid w:val="00284704"/>
    <w:rsid w:val="00290E94"/>
    <w:rsid w:val="002B7E28"/>
    <w:rsid w:val="002C5323"/>
    <w:rsid w:val="00305944"/>
    <w:rsid w:val="00352DAB"/>
    <w:rsid w:val="00392E75"/>
    <w:rsid w:val="00393C64"/>
    <w:rsid w:val="003A39EF"/>
    <w:rsid w:val="003A6FFC"/>
    <w:rsid w:val="003B233E"/>
    <w:rsid w:val="003B53FA"/>
    <w:rsid w:val="003C2CF8"/>
    <w:rsid w:val="003F2035"/>
    <w:rsid w:val="003F236D"/>
    <w:rsid w:val="0041541E"/>
    <w:rsid w:val="004155D5"/>
    <w:rsid w:val="004206C7"/>
    <w:rsid w:val="004234F7"/>
    <w:rsid w:val="00423A91"/>
    <w:rsid w:val="00424CBB"/>
    <w:rsid w:val="004264AD"/>
    <w:rsid w:val="004344C9"/>
    <w:rsid w:val="00450314"/>
    <w:rsid w:val="0045528D"/>
    <w:rsid w:val="004616D7"/>
    <w:rsid w:val="00465603"/>
    <w:rsid w:val="00470F82"/>
    <w:rsid w:val="00473870"/>
    <w:rsid w:val="00481D47"/>
    <w:rsid w:val="004946EC"/>
    <w:rsid w:val="004A57E4"/>
    <w:rsid w:val="004C62D5"/>
    <w:rsid w:val="004D3D5D"/>
    <w:rsid w:val="004D50B1"/>
    <w:rsid w:val="004D6B11"/>
    <w:rsid w:val="004E5CF6"/>
    <w:rsid w:val="004E7C7F"/>
    <w:rsid w:val="004F638F"/>
    <w:rsid w:val="00504A60"/>
    <w:rsid w:val="0053004F"/>
    <w:rsid w:val="00534526"/>
    <w:rsid w:val="00536A74"/>
    <w:rsid w:val="00546DED"/>
    <w:rsid w:val="00550AB0"/>
    <w:rsid w:val="00551AC5"/>
    <w:rsid w:val="0055269B"/>
    <w:rsid w:val="00554B72"/>
    <w:rsid w:val="00557AD0"/>
    <w:rsid w:val="005657A6"/>
    <w:rsid w:val="0057343F"/>
    <w:rsid w:val="00583506"/>
    <w:rsid w:val="005B0DC2"/>
    <w:rsid w:val="005C2D52"/>
    <w:rsid w:val="005D0748"/>
    <w:rsid w:val="005D2D25"/>
    <w:rsid w:val="005E318D"/>
    <w:rsid w:val="00601579"/>
    <w:rsid w:val="00611C75"/>
    <w:rsid w:val="00621CF3"/>
    <w:rsid w:val="00627735"/>
    <w:rsid w:val="006378EC"/>
    <w:rsid w:val="0065513A"/>
    <w:rsid w:val="00674BDA"/>
    <w:rsid w:val="00677F48"/>
    <w:rsid w:val="006912FF"/>
    <w:rsid w:val="00694536"/>
    <w:rsid w:val="0069669A"/>
    <w:rsid w:val="006B0254"/>
    <w:rsid w:val="006E268C"/>
    <w:rsid w:val="006E4C66"/>
    <w:rsid w:val="006E65BC"/>
    <w:rsid w:val="006F1A76"/>
    <w:rsid w:val="00700F88"/>
    <w:rsid w:val="00733634"/>
    <w:rsid w:val="00754833"/>
    <w:rsid w:val="00791865"/>
    <w:rsid w:val="00791AA0"/>
    <w:rsid w:val="007A066A"/>
    <w:rsid w:val="007B29AF"/>
    <w:rsid w:val="007E40E4"/>
    <w:rsid w:val="007F3BDA"/>
    <w:rsid w:val="007F4653"/>
    <w:rsid w:val="007F61A2"/>
    <w:rsid w:val="00801A66"/>
    <w:rsid w:val="00820F7A"/>
    <w:rsid w:val="00836AA5"/>
    <w:rsid w:val="00842DCE"/>
    <w:rsid w:val="0084426A"/>
    <w:rsid w:val="00853F8B"/>
    <w:rsid w:val="00861DA8"/>
    <w:rsid w:val="00866466"/>
    <w:rsid w:val="00882E46"/>
    <w:rsid w:val="00896AB0"/>
    <w:rsid w:val="008A1172"/>
    <w:rsid w:val="008A1CAF"/>
    <w:rsid w:val="008A1E1E"/>
    <w:rsid w:val="008A736B"/>
    <w:rsid w:val="008B5DB5"/>
    <w:rsid w:val="008C0119"/>
    <w:rsid w:val="008C5E42"/>
    <w:rsid w:val="008D3F63"/>
    <w:rsid w:val="008E4A5F"/>
    <w:rsid w:val="008E5261"/>
    <w:rsid w:val="00931308"/>
    <w:rsid w:val="00947A8A"/>
    <w:rsid w:val="0095428D"/>
    <w:rsid w:val="00954A20"/>
    <w:rsid w:val="00955D57"/>
    <w:rsid w:val="0096384D"/>
    <w:rsid w:val="00967F39"/>
    <w:rsid w:val="00982F62"/>
    <w:rsid w:val="0099136F"/>
    <w:rsid w:val="009A5FB3"/>
    <w:rsid w:val="009C2F90"/>
    <w:rsid w:val="00A05A8E"/>
    <w:rsid w:val="00A072FE"/>
    <w:rsid w:val="00A12CB5"/>
    <w:rsid w:val="00A17679"/>
    <w:rsid w:val="00A33892"/>
    <w:rsid w:val="00A374CC"/>
    <w:rsid w:val="00A37C23"/>
    <w:rsid w:val="00A5139B"/>
    <w:rsid w:val="00A961B7"/>
    <w:rsid w:val="00AA7D75"/>
    <w:rsid w:val="00AD3855"/>
    <w:rsid w:val="00AE33DF"/>
    <w:rsid w:val="00AE4831"/>
    <w:rsid w:val="00AE4AA4"/>
    <w:rsid w:val="00B714EE"/>
    <w:rsid w:val="00B81AF7"/>
    <w:rsid w:val="00B84037"/>
    <w:rsid w:val="00B953C7"/>
    <w:rsid w:val="00BA446A"/>
    <w:rsid w:val="00BB0589"/>
    <w:rsid w:val="00BB0A51"/>
    <w:rsid w:val="00BC2B7A"/>
    <w:rsid w:val="00BC61A5"/>
    <w:rsid w:val="00BE655A"/>
    <w:rsid w:val="00BF1842"/>
    <w:rsid w:val="00BF596B"/>
    <w:rsid w:val="00BF79A3"/>
    <w:rsid w:val="00C025A2"/>
    <w:rsid w:val="00C05ABD"/>
    <w:rsid w:val="00C25116"/>
    <w:rsid w:val="00C316A9"/>
    <w:rsid w:val="00C34AE5"/>
    <w:rsid w:val="00C503DB"/>
    <w:rsid w:val="00C5790D"/>
    <w:rsid w:val="00C612ED"/>
    <w:rsid w:val="00CB3E71"/>
    <w:rsid w:val="00CD40BB"/>
    <w:rsid w:val="00CD4B7E"/>
    <w:rsid w:val="00CD5A12"/>
    <w:rsid w:val="00CF2800"/>
    <w:rsid w:val="00CF736D"/>
    <w:rsid w:val="00D01E6C"/>
    <w:rsid w:val="00D12476"/>
    <w:rsid w:val="00D128E4"/>
    <w:rsid w:val="00D14A3B"/>
    <w:rsid w:val="00D25277"/>
    <w:rsid w:val="00D341C8"/>
    <w:rsid w:val="00D51AF6"/>
    <w:rsid w:val="00D52C5C"/>
    <w:rsid w:val="00D54DA8"/>
    <w:rsid w:val="00D67DC4"/>
    <w:rsid w:val="00D736A3"/>
    <w:rsid w:val="00D8622F"/>
    <w:rsid w:val="00DD2BC5"/>
    <w:rsid w:val="00DE6DB5"/>
    <w:rsid w:val="00DF1CC6"/>
    <w:rsid w:val="00E00BB5"/>
    <w:rsid w:val="00E14388"/>
    <w:rsid w:val="00E1633C"/>
    <w:rsid w:val="00E23998"/>
    <w:rsid w:val="00E311C6"/>
    <w:rsid w:val="00E40B50"/>
    <w:rsid w:val="00E42C20"/>
    <w:rsid w:val="00E4611C"/>
    <w:rsid w:val="00E51419"/>
    <w:rsid w:val="00E54EBE"/>
    <w:rsid w:val="00E97BFA"/>
    <w:rsid w:val="00EA41F7"/>
    <w:rsid w:val="00EB74A6"/>
    <w:rsid w:val="00EC43C0"/>
    <w:rsid w:val="00ED49C2"/>
    <w:rsid w:val="00ED59C8"/>
    <w:rsid w:val="00EF04F6"/>
    <w:rsid w:val="00EF11DF"/>
    <w:rsid w:val="00F059AE"/>
    <w:rsid w:val="00F155B1"/>
    <w:rsid w:val="00F26419"/>
    <w:rsid w:val="00F2699A"/>
    <w:rsid w:val="00F450A2"/>
    <w:rsid w:val="00F51A3A"/>
    <w:rsid w:val="00F51D3D"/>
    <w:rsid w:val="00F71E45"/>
    <w:rsid w:val="00F85707"/>
    <w:rsid w:val="00F87742"/>
    <w:rsid w:val="00F94592"/>
    <w:rsid w:val="00F9497E"/>
    <w:rsid w:val="00FA2000"/>
    <w:rsid w:val="00FB09D1"/>
    <w:rsid w:val="00FB40A0"/>
    <w:rsid w:val="00FC032D"/>
    <w:rsid w:val="00FC3103"/>
    <w:rsid w:val="00FF1C65"/>
    <w:rsid w:val="00FF4CD8"/>
    <w:rsid w:val="3C143D6C"/>
    <w:rsid w:val="3D6B2F4F"/>
    <w:rsid w:val="512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D8AF39A-A267-4AF4-ACEF-1E4C9A30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2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nhideWhenUsed/>
    <w:rsid w:val="00121E7B"/>
    <w:rPr>
      <w:color w:val="0000FF"/>
      <w:u w:val="single"/>
    </w:rPr>
  </w:style>
  <w:style w:type="table" w:styleId="a6">
    <w:name w:val="Table Grid"/>
    <w:basedOn w:val="a1"/>
    <w:uiPriority w:val="99"/>
    <w:unhideWhenUsed/>
    <w:rsid w:val="0012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21E7B"/>
    <w:pPr>
      <w:ind w:firstLineChars="200" w:firstLine="420"/>
    </w:pPr>
  </w:style>
  <w:style w:type="character" w:customStyle="1" w:styleId="Char">
    <w:name w:val="页脚 Char"/>
    <w:link w:val="a3"/>
    <w:rsid w:val="00121E7B"/>
    <w:rPr>
      <w:kern w:val="2"/>
      <w:sz w:val="18"/>
      <w:szCs w:val="18"/>
    </w:rPr>
  </w:style>
  <w:style w:type="character" w:customStyle="1" w:styleId="Char0">
    <w:name w:val="页眉 Char"/>
    <w:link w:val="a4"/>
    <w:rsid w:val="00121E7B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E97BFA"/>
    <w:rPr>
      <w:sz w:val="18"/>
      <w:szCs w:val="18"/>
    </w:rPr>
  </w:style>
  <w:style w:type="character" w:customStyle="1" w:styleId="Char1">
    <w:name w:val="批注框文本 Char"/>
    <w:link w:val="a7"/>
    <w:semiHidden/>
    <w:rsid w:val="00E97B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gerjsb@tigerd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MC SYSTEM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患者问诊情况记录表</dc:title>
  <dc:creator>MC SYSTEM</dc:creator>
  <cp:lastModifiedBy>Administrator</cp:lastModifiedBy>
  <cp:revision>2</cp:revision>
  <cp:lastPrinted>2016-03-30T00:48:00Z</cp:lastPrinted>
  <dcterms:created xsi:type="dcterms:W3CDTF">2017-03-28T02:20:00Z</dcterms:created>
  <dcterms:modified xsi:type="dcterms:W3CDTF">2017-03-28T02:20:00Z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